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03-06/8607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Новосибирск — г. Кемерово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1485A04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3D8D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Новосибирск — г. Кемерово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2849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923D8D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03-06/8607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3D8D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2020-02-07T13:45:00Z</dcterms:modified>
</cp:coreProperties>
</file>